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DF" w:rsidRPr="006146DF" w:rsidRDefault="006146DF" w:rsidP="006146DF">
      <w:pPr>
        <w:jc w:val="center"/>
        <w:rPr>
          <w:b/>
          <w:sz w:val="28"/>
        </w:rPr>
      </w:pPr>
      <w:r w:rsidRPr="006146DF">
        <w:rPr>
          <w:b/>
          <w:sz w:val="28"/>
        </w:rPr>
        <w:t>V SAMEV – UFCG CSTR</w:t>
      </w:r>
    </w:p>
    <w:p w:rsidR="006146DF" w:rsidRPr="005D5C70" w:rsidRDefault="006146DF" w:rsidP="005D5C70">
      <w:pPr>
        <w:jc w:val="center"/>
        <w:rPr>
          <w:b/>
          <w:sz w:val="28"/>
        </w:rPr>
      </w:pPr>
      <w:r w:rsidRPr="006146DF">
        <w:rPr>
          <w:b/>
          <w:sz w:val="28"/>
        </w:rPr>
        <w:t>FICHA DE INSCRIÇÃO</w:t>
      </w:r>
    </w:p>
    <w:tbl>
      <w:tblPr>
        <w:tblStyle w:val="Tabelacomgrade"/>
        <w:tblW w:w="8923" w:type="dxa"/>
        <w:tblLook w:val="04A0" w:firstRow="1" w:lastRow="0" w:firstColumn="1" w:lastColumn="0" w:noHBand="0" w:noVBand="1"/>
      </w:tblPr>
      <w:tblGrid>
        <w:gridCol w:w="2974"/>
        <w:gridCol w:w="2974"/>
        <w:gridCol w:w="2975"/>
      </w:tblGrid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124627" w:rsidP="00417D20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6146DF" w:rsidRPr="00417D20">
              <w:rPr>
                <w:b/>
              </w:rPr>
              <w:t>NOME COMPLETO</w:t>
            </w:r>
          </w:p>
        </w:tc>
        <w:tc>
          <w:tcPr>
            <w:tcW w:w="5949" w:type="dxa"/>
            <w:gridSpan w:val="2"/>
          </w:tcPr>
          <w:p w:rsidR="006146DF" w:rsidRDefault="006146DF"/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124627" w:rsidP="00417D20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6146DF" w:rsidRPr="00417D20">
              <w:rPr>
                <w:b/>
              </w:rPr>
              <w:t>E-MAIL</w:t>
            </w:r>
          </w:p>
        </w:tc>
        <w:tc>
          <w:tcPr>
            <w:tcW w:w="5949" w:type="dxa"/>
            <w:gridSpan w:val="2"/>
          </w:tcPr>
          <w:p w:rsidR="006146DF" w:rsidRDefault="006146DF"/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124627" w:rsidP="00417D20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6146DF" w:rsidRPr="00417D20">
              <w:rPr>
                <w:b/>
              </w:rPr>
              <w:t>TITULAÇÃO</w:t>
            </w:r>
          </w:p>
        </w:tc>
        <w:tc>
          <w:tcPr>
            <w:tcW w:w="2974" w:type="dxa"/>
          </w:tcPr>
          <w:p w:rsidR="006146DF" w:rsidRDefault="006146DF">
            <w:r>
              <w:t xml:space="preserve">ESTUDANTE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2975" w:type="dxa"/>
          </w:tcPr>
          <w:p w:rsidR="006146DF" w:rsidRDefault="006146DF">
            <w:r>
              <w:t xml:space="preserve">PROFISSIONAL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495B18" w:rsidP="00417D20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>
              <w:rPr>
                <w:b/>
              </w:rPr>
              <w:t>MODALIDADE DE ISNCRIÇÃO</w:t>
            </w:r>
          </w:p>
        </w:tc>
        <w:tc>
          <w:tcPr>
            <w:tcW w:w="5949" w:type="dxa"/>
            <w:gridSpan w:val="2"/>
          </w:tcPr>
          <w:p w:rsidR="006146DF" w:rsidRDefault="00495B18">
            <w:r>
              <w:t>PAL</w:t>
            </w:r>
            <w:r w:rsidR="00D6246B">
              <w:t xml:space="preserve">ESTRAS (    ) </w:t>
            </w:r>
            <w:r>
              <w:t xml:space="preserve"> / PAC</w:t>
            </w:r>
            <w:bookmarkStart w:id="0" w:name="_GoBack"/>
            <w:bookmarkEnd w:id="0"/>
            <w:r>
              <w:t>OTE COMPLETO (    )</w:t>
            </w:r>
          </w:p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124627" w:rsidP="00495B18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495B18">
              <w:rPr>
                <w:b/>
              </w:rPr>
              <w:t>INSTITUIÇÃO DE ENSINO</w:t>
            </w:r>
          </w:p>
        </w:tc>
        <w:tc>
          <w:tcPr>
            <w:tcW w:w="5949" w:type="dxa"/>
            <w:gridSpan w:val="2"/>
          </w:tcPr>
          <w:p w:rsidR="006146DF" w:rsidRDefault="006146DF"/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124627" w:rsidP="00417D20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6146DF" w:rsidRPr="00417D20">
              <w:rPr>
                <w:b/>
              </w:rPr>
              <w:t>CURSO</w:t>
            </w:r>
          </w:p>
        </w:tc>
        <w:tc>
          <w:tcPr>
            <w:tcW w:w="5949" w:type="dxa"/>
            <w:gridSpan w:val="2"/>
          </w:tcPr>
          <w:p w:rsidR="006146DF" w:rsidRDefault="006146DF"/>
        </w:tc>
      </w:tr>
      <w:tr w:rsidR="00417D20" w:rsidTr="00417D20">
        <w:trPr>
          <w:trHeight w:val="401"/>
        </w:trPr>
        <w:tc>
          <w:tcPr>
            <w:tcW w:w="2974" w:type="dxa"/>
          </w:tcPr>
          <w:p w:rsidR="00417D20" w:rsidRPr="00417D20" w:rsidRDefault="00124627" w:rsidP="00417D20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417D20" w:rsidRPr="00417D20">
              <w:rPr>
                <w:b/>
              </w:rPr>
              <w:t xml:space="preserve">CPF </w:t>
            </w:r>
            <w:r w:rsidR="00417D20">
              <w:rPr>
                <w:b/>
              </w:rPr>
              <w:t>e/</w:t>
            </w:r>
            <w:r w:rsidR="00417D20" w:rsidRPr="00417D20">
              <w:rPr>
                <w:b/>
              </w:rPr>
              <w:t>ou RG</w:t>
            </w:r>
          </w:p>
        </w:tc>
        <w:tc>
          <w:tcPr>
            <w:tcW w:w="5949" w:type="dxa"/>
            <w:gridSpan w:val="2"/>
          </w:tcPr>
          <w:p w:rsidR="00417D20" w:rsidRDefault="00417D20"/>
        </w:tc>
      </w:tr>
      <w:tr w:rsidR="00417D20" w:rsidTr="00417D20">
        <w:trPr>
          <w:trHeight w:val="401"/>
        </w:trPr>
        <w:tc>
          <w:tcPr>
            <w:tcW w:w="2974" w:type="dxa"/>
          </w:tcPr>
          <w:p w:rsidR="00417D20" w:rsidRPr="00417D20" w:rsidRDefault="00417D20">
            <w:pPr>
              <w:rPr>
                <w:b/>
              </w:rPr>
            </w:pPr>
            <w:r w:rsidRPr="00417D20">
              <w:rPr>
                <w:b/>
              </w:rPr>
              <w:t xml:space="preserve">TELEFONE </w:t>
            </w:r>
            <w:r>
              <w:rPr>
                <w:b/>
              </w:rPr>
              <w:t>e</w:t>
            </w:r>
            <w:r w:rsidRPr="00417D20">
              <w:rPr>
                <w:b/>
              </w:rPr>
              <w:t>/</w:t>
            </w:r>
            <w:r>
              <w:rPr>
                <w:b/>
              </w:rPr>
              <w:t>ou</w:t>
            </w:r>
            <w:proofErr w:type="gramStart"/>
            <w:r>
              <w:rPr>
                <w:b/>
              </w:rPr>
              <w:t xml:space="preserve"> </w:t>
            </w:r>
            <w:r w:rsidRPr="00417D20">
              <w:rPr>
                <w:b/>
              </w:rPr>
              <w:t xml:space="preserve"> </w:t>
            </w:r>
            <w:proofErr w:type="gramEnd"/>
            <w:r w:rsidRPr="00417D20">
              <w:rPr>
                <w:b/>
              </w:rPr>
              <w:t>CELULAR</w:t>
            </w:r>
          </w:p>
        </w:tc>
        <w:tc>
          <w:tcPr>
            <w:tcW w:w="5949" w:type="dxa"/>
            <w:gridSpan w:val="2"/>
          </w:tcPr>
          <w:p w:rsidR="00417D20" w:rsidRDefault="00417D20"/>
        </w:tc>
      </w:tr>
      <w:tr w:rsidR="00417D20" w:rsidTr="00A85347">
        <w:trPr>
          <w:trHeight w:val="401"/>
        </w:trPr>
        <w:tc>
          <w:tcPr>
            <w:tcW w:w="2974" w:type="dxa"/>
          </w:tcPr>
          <w:p w:rsidR="00417D20" w:rsidRPr="00417D20" w:rsidRDefault="00417D20">
            <w:pPr>
              <w:rPr>
                <w:b/>
              </w:rPr>
            </w:pPr>
            <w:r w:rsidRPr="00417D20">
              <w:rPr>
                <w:b/>
              </w:rPr>
              <w:t>NOME DO MINICURO QUE DESEJA SE INSCREVER</w:t>
            </w:r>
          </w:p>
        </w:tc>
        <w:tc>
          <w:tcPr>
            <w:tcW w:w="5949" w:type="dxa"/>
            <w:gridSpan w:val="2"/>
          </w:tcPr>
          <w:p w:rsidR="00417D20" w:rsidRDefault="00417D20"/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Pr="00417D20" w:rsidRDefault="00124627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>
              <w:rPr>
                <w:b/>
              </w:rPr>
              <w:t>ALOJAMENTO</w:t>
            </w:r>
          </w:p>
        </w:tc>
        <w:tc>
          <w:tcPr>
            <w:tcW w:w="2974" w:type="dxa"/>
          </w:tcPr>
          <w:p w:rsidR="006146DF" w:rsidRDefault="00417D20">
            <w:r>
              <w:t xml:space="preserve">SIM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2975" w:type="dxa"/>
          </w:tcPr>
          <w:p w:rsidR="006146DF" w:rsidRDefault="00417D20">
            <w:r>
              <w:t xml:space="preserve">NÃO </w:t>
            </w: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</w:tr>
      <w:tr w:rsidR="00417D20" w:rsidTr="0006008F">
        <w:trPr>
          <w:trHeight w:val="401"/>
        </w:trPr>
        <w:tc>
          <w:tcPr>
            <w:tcW w:w="2974" w:type="dxa"/>
          </w:tcPr>
          <w:p w:rsidR="00417D20" w:rsidRDefault="00417D20" w:rsidP="00417D20">
            <w:r>
              <w:t xml:space="preserve"> </w:t>
            </w:r>
          </w:p>
        </w:tc>
        <w:tc>
          <w:tcPr>
            <w:tcW w:w="5949" w:type="dxa"/>
            <w:gridSpan w:val="2"/>
          </w:tcPr>
          <w:p w:rsidR="00417D20" w:rsidRPr="00417D20" w:rsidRDefault="00417D20" w:rsidP="00417D20">
            <w:pPr>
              <w:jc w:val="center"/>
              <w:rPr>
                <w:b/>
              </w:rPr>
            </w:pPr>
            <w:r w:rsidRPr="00417D20">
              <w:rPr>
                <w:b/>
              </w:rPr>
              <w:t>CASO DESEJE ALOJAMENTO</w:t>
            </w:r>
          </w:p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Default="006146DF"/>
        </w:tc>
        <w:tc>
          <w:tcPr>
            <w:tcW w:w="2974" w:type="dxa"/>
          </w:tcPr>
          <w:p w:rsidR="006146DF" w:rsidRPr="00417D20" w:rsidRDefault="00124627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417D20" w:rsidRPr="00417D20">
              <w:rPr>
                <w:b/>
              </w:rPr>
              <w:t>CPF E RG (OBRIGATÓRIO)</w:t>
            </w:r>
          </w:p>
        </w:tc>
        <w:tc>
          <w:tcPr>
            <w:tcW w:w="2975" w:type="dxa"/>
          </w:tcPr>
          <w:p w:rsidR="006146DF" w:rsidRDefault="006146DF"/>
        </w:tc>
      </w:tr>
      <w:tr w:rsidR="006146DF" w:rsidTr="00417D20">
        <w:trPr>
          <w:trHeight w:val="401"/>
        </w:trPr>
        <w:tc>
          <w:tcPr>
            <w:tcW w:w="2974" w:type="dxa"/>
          </w:tcPr>
          <w:p w:rsidR="006146DF" w:rsidRDefault="006146DF"/>
        </w:tc>
        <w:tc>
          <w:tcPr>
            <w:tcW w:w="2974" w:type="dxa"/>
          </w:tcPr>
          <w:p w:rsidR="006146DF" w:rsidRPr="00417D20" w:rsidRDefault="00124627">
            <w:pPr>
              <w:rPr>
                <w:b/>
              </w:rPr>
            </w:pPr>
            <w:r w:rsidRPr="00124627">
              <w:rPr>
                <w:b/>
                <w:color w:val="FF0000"/>
              </w:rPr>
              <w:t>*</w:t>
            </w:r>
            <w:r w:rsidR="00417D20" w:rsidRPr="00417D20">
              <w:rPr>
                <w:b/>
              </w:rPr>
              <w:t>DIA E HORA ESTIM</w:t>
            </w:r>
            <w:r w:rsidR="00417D20">
              <w:rPr>
                <w:b/>
              </w:rPr>
              <w:t>ADOS PARA CHEGADA A</w:t>
            </w:r>
            <w:r w:rsidR="00417D20" w:rsidRPr="00417D20">
              <w:rPr>
                <w:b/>
              </w:rPr>
              <w:t>O ALOJAMENTO</w:t>
            </w:r>
          </w:p>
        </w:tc>
        <w:tc>
          <w:tcPr>
            <w:tcW w:w="2975" w:type="dxa"/>
          </w:tcPr>
          <w:p w:rsidR="00417D20" w:rsidRDefault="00417D20">
            <w:r>
              <w:t>DIA:</w:t>
            </w:r>
          </w:p>
          <w:p w:rsidR="00417D20" w:rsidRDefault="00417D20"/>
          <w:p w:rsidR="00417D20" w:rsidRDefault="00417D20">
            <w:r>
              <w:t>HORA:</w:t>
            </w:r>
          </w:p>
        </w:tc>
      </w:tr>
      <w:tr w:rsidR="00417D20" w:rsidTr="002E339B">
        <w:trPr>
          <w:trHeight w:val="320"/>
        </w:trPr>
        <w:tc>
          <w:tcPr>
            <w:tcW w:w="8923" w:type="dxa"/>
            <w:gridSpan w:val="3"/>
          </w:tcPr>
          <w:p w:rsidR="00417D20" w:rsidRPr="00124627" w:rsidRDefault="00124627">
            <w:pPr>
              <w:rPr>
                <w:color w:val="FF0000"/>
              </w:rPr>
            </w:pPr>
            <w:r w:rsidRPr="00124627">
              <w:rPr>
                <w:color w:val="FF0000"/>
              </w:rPr>
              <w:t>*Informações precisam ser preenchidas obrigatoriamente</w:t>
            </w:r>
          </w:p>
        </w:tc>
      </w:tr>
    </w:tbl>
    <w:p w:rsidR="00417D20" w:rsidRPr="00124627" w:rsidRDefault="00124627">
      <w:pPr>
        <w:rPr>
          <w:b/>
        </w:rPr>
      </w:pPr>
      <w:r w:rsidRPr="00124627">
        <w:rPr>
          <w:b/>
        </w:rPr>
        <w:t>COMO RELIZAR INSCRIÇÃO</w:t>
      </w:r>
    </w:p>
    <w:p w:rsidR="00124627" w:rsidRDefault="00417D20">
      <w:r>
        <w:t>1</w:t>
      </w:r>
      <w:r w:rsidR="00124627">
        <w:t>.</w:t>
      </w:r>
      <w:r>
        <w:t xml:space="preserve"> Os participantes inscritos na modalidade </w:t>
      </w:r>
      <w:r w:rsidRPr="00005F07">
        <w:rPr>
          <w:b/>
        </w:rPr>
        <w:t>“ESTUDANTE”</w:t>
      </w:r>
      <w:r>
        <w:t xml:space="preserve"> precisam enviar um e-mail para </w:t>
      </w:r>
      <w:hyperlink r:id="rId6" w:history="1">
        <w:r w:rsidR="00A30E75" w:rsidRPr="004A5EF2">
          <w:rPr>
            <w:rStyle w:val="Hyperlink"/>
          </w:rPr>
          <w:t>vsamev@gmail.com</w:t>
        </w:r>
      </w:hyperlink>
      <w:r w:rsidR="00934E50">
        <w:t xml:space="preserve"> com o assunto “Inscrição do Encontro”,</w:t>
      </w:r>
      <w:r>
        <w:t xml:space="preserve"> contendo os seguintes documen</w:t>
      </w:r>
      <w:r w:rsidR="002E339B">
        <w:t>tos:</w:t>
      </w:r>
    </w:p>
    <w:p w:rsidR="00417D20" w:rsidRDefault="00124627" w:rsidP="00124627">
      <w:pPr>
        <w:pStyle w:val="PargrafodaLista"/>
        <w:numPr>
          <w:ilvl w:val="0"/>
          <w:numId w:val="1"/>
        </w:numPr>
      </w:pPr>
      <w:r>
        <w:t>A presente f</w:t>
      </w:r>
      <w:r w:rsidR="00A87C5C">
        <w:t>icha de inscrição devidamente preenchida</w:t>
      </w:r>
      <w:r>
        <w:t>;</w:t>
      </w:r>
    </w:p>
    <w:p w:rsidR="00124627" w:rsidRDefault="00124627" w:rsidP="00124627">
      <w:pPr>
        <w:pStyle w:val="PargrafodaLista"/>
        <w:numPr>
          <w:ilvl w:val="0"/>
          <w:numId w:val="1"/>
        </w:numPr>
      </w:pPr>
      <w:r>
        <w:t>RDM atualizado;</w:t>
      </w:r>
    </w:p>
    <w:p w:rsidR="00124627" w:rsidRDefault="00124627" w:rsidP="00124627">
      <w:pPr>
        <w:pStyle w:val="PargrafodaLista"/>
        <w:numPr>
          <w:ilvl w:val="0"/>
          <w:numId w:val="1"/>
        </w:numPr>
      </w:pPr>
      <w:r>
        <w:t>Comprovante de depósito</w:t>
      </w:r>
      <w:r w:rsidR="002E339B">
        <w:t xml:space="preserve"> das Palestras e/ou Minicursos</w:t>
      </w:r>
      <w:r>
        <w:t xml:space="preserve"> (Caso a inscrição seja por depósito);</w:t>
      </w:r>
    </w:p>
    <w:p w:rsidR="005D5C70" w:rsidRDefault="005D5C70" w:rsidP="00124627">
      <w:pPr>
        <w:pStyle w:val="PargrafodaLista"/>
        <w:numPr>
          <w:ilvl w:val="0"/>
          <w:numId w:val="1"/>
        </w:numPr>
      </w:pPr>
      <w:r>
        <w:t>Pelo PAG SEGURO, enviar Print do e-mail de confirmação de pagamento;</w:t>
      </w:r>
    </w:p>
    <w:p w:rsidR="00124627" w:rsidRDefault="00124627" w:rsidP="00124627">
      <w:pPr>
        <w:pStyle w:val="PargrafodaLista"/>
        <w:numPr>
          <w:ilvl w:val="0"/>
          <w:numId w:val="1"/>
        </w:numPr>
      </w:pPr>
      <w:r>
        <w:t>Preencher o campo alojamento (Caso deseje solicitar alojamento);</w:t>
      </w:r>
    </w:p>
    <w:p w:rsidR="00124627" w:rsidRDefault="00124627" w:rsidP="00124627">
      <w:pPr>
        <w:pStyle w:val="PargrafodaLista"/>
        <w:numPr>
          <w:ilvl w:val="0"/>
          <w:numId w:val="1"/>
        </w:numPr>
      </w:pPr>
      <w:r>
        <w:t>Enviar termo de compromisso do alojamento (Caso deseje solicitar alojamento);</w:t>
      </w:r>
    </w:p>
    <w:p w:rsidR="00124627" w:rsidRDefault="00124627" w:rsidP="00124627">
      <w:r>
        <w:t xml:space="preserve">2. Os participantes inscritos na modalidade </w:t>
      </w:r>
      <w:r w:rsidRPr="00005F07">
        <w:rPr>
          <w:b/>
        </w:rPr>
        <w:t>“PROFISSIONAL”</w:t>
      </w:r>
      <w:r>
        <w:t xml:space="preserve"> precisam enviar um e-mail para </w:t>
      </w:r>
      <w:hyperlink r:id="rId7" w:history="1">
        <w:r w:rsidR="00A30E75" w:rsidRPr="004A5EF2">
          <w:rPr>
            <w:rStyle w:val="Hyperlink"/>
          </w:rPr>
          <w:t>vsamev@gmail.com</w:t>
        </w:r>
      </w:hyperlink>
      <w:r w:rsidR="00934E50">
        <w:t xml:space="preserve"> “Inscrição do Encontro”,</w:t>
      </w:r>
      <w:r>
        <w:t xml:space="preserve"> contendo os seguintes documentos:</w:t>
      </w:r>
    </w:p>
    <w:p w:rsidR="00124627" w:rsidRDefault="00124627" w:rsidP="00124627">
      <w:pPr>
        <w:pStyle w:val="PargrafodaLista"/>
        <w:numPr>
          <w:ilvl w:val="0"/>
          <w:numId w:val="2"/>
        </w:numPr>
      </w:pPr>
      <w:r>
        <w:t>A presente ficha de inscrição devidamente preenchida;</w:t>
      </w:r>
    </w:p>
    <w:p w:rsidR="00124627" w:rsidRDefault="00124627" w:rsidP="00124627">
      <w:pPr>
        <w:pStyle w:val="PargrafodaLista"/>
        <w:numPr>
          <w:ilvl w:val="0"/>
          <w:numId w:val="2"/>
        </w:numPr>
      </w:pPr>
      <w:r>
        <w:t>Comprovante de depósito</w:t>
      </w:r>
      <w:r w:rsidR="002E339B">
        <w:t xml:space="preserve"> das</w:t>
      </w:r>
      <w:r>
        <w:t xml:space="preserve"> </w:t>
      </w:r>
      <w:r w:rsidR="002E339B">
        <w:t xml:space="preserve">Palestras e/ou Minicursos </w:t>
      </w:r>
      <w:r>
        <w:t>(Caso</w:t>
      </w:r>
      <w:r w:rsidR="005D5C70">
        <w:t xml:space="preserve"> a inscrição seja por depósito);</w:t>
      </w:r>
    </w:p>
    <w:p w:rsidR="005D5C70" w:rsidRDefault="005D5C70" w:rsidP="005D5C70">
      <w:pPr>
        <w:pStyle w:val="PargrafodaLista"/>
        <w:numPr>
          <w:ilvl w:val="0"/>
          <w:numId w:val="2"/>
        </w:numPr>
      </w:pPr>
      <w:r>
        <w:t>Pelo PAG SEGURO, enviar Print do e-mail de confirmação de pagamento;</w:t>
      </w:r>
    </w:p>
    <w:p w:rsidR="00124627" w:rsidRDefault="00124627" w:rsidP="00124627">
      <w:pPr>
        <w:pStyle w:val="PargrafodaLista"/>
        <w:numPr>
          <w:ilvl w:val="0"/>
          <w:numId w:val="2"/>
        </w:numPr>
      </w:pPr>
      <w:r>
        <w:t>Preencher o campo alojamento (Caso deseje solicitar alojamento);</w:t>
      </w:r>
    </w:p>
    <w:p w:rsidR="005D5C70" w:rsidRDefault="00124627" w:rsidP="00A30E75">
      <w:pPr>
        <w:pStyle w:val="PargrafodaLista"/>
        <w:numPr>
          <w:ilvl w:val="0"/>
          <w:numId w:val="2"/>
        </w:numPr>
      </w:pPr>
      <w:r>
        <w:t>Enviar termo de compromisso do alojamento (Caso deseje solicitar alojamento);</w:t>
      </w:r>
    </w:p>
    <w:p w:rsidR="00124627" w:rsidRDefault="00124627" w:rsidP="00124627">
      <w:r>
        <w:t>*O presente documento terá que ser impresso, devidamente assinado, digitalizado e enviado com os demais</w:t>
      </w:r>
      <w:r w:rsidR="00934E50">
        <w:t>,</w:t>
      </w:r>
      <w:r>
        <w:t xml:space="preserve"> no momento da inscrição.</w:t>
      </w:r>
    </w:p>
    <w:p w:rsidR="00124627" w:rsidRDefault="00124627" w:rsidP="00124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SEMANA ACADÊMICA DE MEDICINA VETERINÁRIA – SAMEV</w:t>
      </w:r>
    </w:p>
    <w:p w:rsidR="00124627" w:rsidRDefault="00A30E75" w:rsidP="00124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25 A 28 DE OUTUBRO DE 2017</w:t>
      </w:r>
    </w:p>
    <w:p w:rsidR="006146DF" w:rsidRDefault="006146DF" w:rsidP="00A30E75"/>
    <w:sectPr w:rsidR="006146DF" w:rsidSect="00A30E75">
      <w:pgSz w:w="11906" w:h="16838"/>
      <w:pgMar w:top="851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E4"/>
    <w:multiLevelType w:val="hybridMultilevel"/>
    <w:tmpl w:val="D9A0554A"/>
    <w:lvl w:ilvl="0" w:tplc="D09C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7DF2"/>
    <w:multiLevelType w:val="hybridMultilevel"/>
    <w:tmpl w:val="829622E6"/>
    <w:lvl w:ilvl="0" w:tplc="3998EB2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7118C"/>
    <w:multiLevelType w:val="hybridMultilevel"/>
    <w:tmpl w:val="725A45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45E4"/>
    <w:multiLevelType w:val="hybridMultilevel"/>
    <w:tmpl w:val="725A45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B1889"/>
    <w:multiLevelType w:val="hybridMultilevel"/>
    <w:tmpl w:val="63B20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F"/>
    <w:rsid w:val="00005F07"/>
    <w:rsid w:val="00124627"/>
    <w:rsid w:val="00200D9F"/>
    <w:rsid w:val="002E339B"/>
    <w:rsid w:val="00417D20"/>
    <w:rsid w:val="00495B18"/>
    <w:rsid w:val="005D5C70"/>
    <w:rsid w:val="006146DF"/>
    <w:rsid w:val="00934E50"/>
    <w:rsid w:val="00A30E75"/>
    <w:rsid w:val="00A81A73"/>
    <w:rsid w:val="00A87C5C"/>
    <w:rsid w:val="00D6246B"/>
    <w:rsid w:val="00DF3E99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7D2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2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7D2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2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am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am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Robério</cp:lastModifiedBy>
  <cp:revision>7</cp:revision>
  <dcterms:created xsi:type="dcterms:W3CDTF">2016-07-11T14:10:00Z</dcterms:created>
  <dcterms:modified xsi:type="dcterms:W3CDTF">2017-07-22T00:17:00Z</dcterms:modified>
</cp:coreProperties>
</file>